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9DAA28" w14:textId="2A5EA2B9" w:rsidR="002A1673" w:rsidRDefault="0015490E">
      <w:hyperlink r:id="rId4" w:history="1">
        <w:r w:rsidRPr="00C916FE">
          <w:rPr>
            <w:rStyle w:val="Hyperlink"/>
          </w:rPr>
          <w:t>https://tldr.sh/</w:t>
        </w:r>
      </w:hyperlink>
    </w:p>
    <w:p w14:paraId="0B955479" w14:textId="3666FBDA" w:rsidR="002B0371" w:rsidRDefault="002B0371">
      <w:r>
        <w:rPr>
          <w:noProof/>
        </w:rPr>
        <w:drawing>
          <wp:inline distT="0" distB="0" distL="0" distR="0" wp14:anchorId="27D8B815" wp14:editId="401AC7F5">
            <wp:extent cx="18288000" cy="10287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7B3D" w14:textId="684BA3EC" w:rsidR="000C15CD" w:rsidRDefault="000C15CD">
      <w:r>
        <w:rPr>
          <w:noProof/>
        </w:rPr>
        <w:drawing>
          <wp:inline distT="0" distB="0" distL="0" distR="0" wp14:anchorId="38DC7D2F" wp14:editId="7DBB55DA">
            <wp:extent cx="18288000" cy="10287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8827" w14:textId="27DDDFDA" w:rsidR="00360804" w:rsidRDefault="00360804">
      <w:r>
        <w:rPr>
          <w:noProof/>
        </w:rPr>
        <w:drawing>
          <wp:inline distT="0" distB="0" distL="0" distR="0" wp14:anchorId="05E184F7" wp14:editId="37B6B83F">
            <wp:extent cx="18288000" cy="10287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B9C5" w14:textId="2F805ED7" w:rsidR="008707C7" w:rsidRDefault="00282A45">
      <w:r>
        <w:rPr>
          <w:noProof/>
        </w:rPr>
        <w:drawing>
          <wp:inline distT="0" distB="0" distL="0" distR="0" wp14:anchorId="6AC33DA3" wp14:editId="5F2086C1">
            <wp:extent cx="18288000" cy="10287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616C" w14:textId="0E7855DF" w:rsidR="008707C7" w:rsidRDefault="008707C7">
      <w:r>
        <w:rPr>
          <w:noProof/>
        </w:rPr>
        <w:drawing>
          <wp:inline distT="0" distB="0" distL="0" distR="0" wp14:anchorId="39830422" wp14:editId="72426810">
            <wp:extent cx="18288000" cy="1028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44A6" w14:textId="05E4F2F2" w:rsidR="008C0FA4" w:rsidRDefault="002142FA">
      <w:r>
        <w:rPr>
          <w:noProof/>
        </w:rPr>
        <w:drawing>
          <wp:inline distT="0" distB="0" distL="0" distR="0" wp14:anchorId="3B48D939" wp14:editId="74C23918">
            <wp:extent cx="18288000" cy="10287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768B" w14:textId="77777777" w:rsidR="002142FA" w:rsidRDefault="002142FA">
      <w:pPr>
        <w:rPr>
          <w:noProof/>
        </w:rPr>
      </w:pPr>
      <w:r>
        <w:rPr>
          <w:noProof/>
        </w:rPr>
        <w:t>ls</w:t>
      </w:r>
    </w:p>
    <w:p w14:paraId="7606001E" w14:textId="2142D5F9" w:rsidR="008C0FA4" w:rsidRDefault="008C0FA4">
      <w:r>
        <w:rPr>
          <w:noProof/>
        </w:rPr>
        <w:drawing>
          <wp:inline distT="0" distB="0" distL="0" distR="0" wp14:anchorId="0ABEBF54" wp14:editId="52BEAFB0">
            <wp:extent cx="18288000" cy="10287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ACC7" w14:textId="7D3ABDA5" w:rsidR="0000702D" w:rsidRDefault="00133684">
      <w:pPr>
        <w:rPr>
          <w:noProof/>
        </w:rPr>
      </w:pPr>
      <w:r>
        <w:rPr>
          <w:noProof/>
        </w:rPr>
        <w:drawing>
          <wp:inline distT="0" distB="0" distL="0" distR="0" wp14:anchorId="518A6730" wp14:editId="45A58D34">
            <wp:extent cx="18288000" cy="1028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AC44" w14:textId="77777777" w:rsidR="0000702D" w:rsidRDefault="0000702D">
      <w:pPr>
        <w:rPr>
          <w:noProof/>
        </w:rPr>
      </w:pPr>
    </w:p>
    <w:p w14:paraId="35C42BA6" w14:textId="77777777" w:rsidR="0000702D" w:rsidRDefault="0000702D">
      <w:pPr>
        <w:rPr>
          <w:noProof/>
        </w:rPr>
      </w:pPr>
    </w:p>
    <w:p w14:paraId="31920D54" w14:textId="77777777" w:rsidR="0000702D" w:rsidRDefault="0000702D">
      <w:pPr>
        <w:rPr>
          <w:noProof/>
        </w:rPr>
      </w:pPr>
    </w:p>
    <w:p w14:paraId="2C5178D4" w14:textId="77777777" w:rsidR="0000702D" w:rsidRDefault="0000702D">
      <w:pPr>
        <w:rPr>
          <w:noProof/>
        </w:rPr>
      </w:pPr>
    </w:p>
    <w:p w14:paraId="0F0253CD" w14:textId="77777777" w:rsidR="0000702D" w:rsidRDefault="0000702D">
      <w:pPr>
        <w:rPr>
          <w:noProof/>
        </w:rPr>
      </w:pPr>
    </w:p>
    <w:p w14:paraId="58E4E698" w14:textId="18D70E0E" w:rsidR="0000702D" w:rsidRDefault="00B91EA3">
      <w:pPr>
        <w:rPr>
          <w:noProof/>
        </w:rPr>
      </w:pPr>
      <w:r>
        <w:rPr>
          <w:noProof/>
        </w:rPr>
        <w:drawing>
          <wp:inline distT="0" distB="0" distL="0" distR="0" wp14:anchorId="0D42E530" wp14:editId="5A5F1B75">
            <wp:extent cx="18288000" cy="10287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6156" w14:textId="77777777" w:rsidR="0000702D" w:rsidRDefault="0000702D">
      <w:pPr>
        <w:rPr>
          <w:noProof/>
        </w:rPr>
      </w:pPr>
    </w:p>
    <w:p w14:paraId="09AA2571" w14:textId="77777777" w:rsidR="0000702D" w:rsidRDefault="0000702D">
      <w:pPr>
        <w:rPr>
          <w:noProof/>
        </w:rPr>
      </w:pPr>
    </w:p>
    <w:p w14:paraId="297FD7BA" w14:textId="77777777" w:rsidR="0000702D" w:rsidRDefault="0000702D">
      <w:pPr>
        <w:rPr>
          <w:noProof/>
        </w:rPr>
      </w:pPr>
    </w:p>
    <w:p w14:paraId="608D5EF3" w14:textId="77777777" w:rsidR="0000702D" w:rsidRDefault="0000702D">
      <w:pPr>
        <w:rPr>
          <w:noProof/>
        </w:rPr>
      </w:pPr>
    </w:p>
    <w:p w14:paraId="1E3412E3" w14:textId="68B9A31D" w:rsidR="0000702D" w:rsidRDefault="001038BB">
      <w:pPr>
        <w:rPr>
          <w:noProof/>
        </w:rPr>
      </w:pPr>
      <w:r>
        <w:rPr>
          <w:noProof/>
        </w:rPr>
        <w:drawing>
          <wp:inline distT="0" distB="0" distL="0" distR="0" wp14:anchorId="34B37344" wp14:editId="6359C879">
            <wp:extent cx="18288000" cy="1028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7FDE" w14:textId="77777777" w:rsidR="0000702D" w:rsidRDefault="0000702D">
      <w:pPr>
        <w:rPr>
          <w:noProof/>
        </w:rPr>
      </w:pPr>
    </w:p>
    <w:p w14:paraId="0C6E42DC" w14:textId="77777777" w:rsidR="0000702D" w:rsidRDefault="0000702D">
      <w:pPr>
        <w:rPr>
          <w:noProof/>
        </w:rPr>
      </w:pPr>
    </w:p>
    <w:p w14:paraId="2A3B81E6" w14:textId="77777777" w:rsidR="0000702D" w:rsidRDefault="0000702D">
      <w:pPr>
        <w:rPr>
          <w:noProof/>
        </w:rPr>
      </w:pPr>
    </w:p>
    <w:p w14:paraId="564AB5BE" w14:textId="77777777" w:rsidR="0000702D" w:rsidRDefault="0000702D">
      <w:pPr>
        <w:rPr>
          <w:noProof/>
        </w:rPr>
      </w:pPr>
    </w:p>
    <w:p w14:paraId="112F79BC" w14:textId="77777777" w:rsidR="0000702D" w:rsidRDefault="0000702D">
      <w:pPr>
        <w:rPr>
          <w:noProof/>
        </w:rPr>
      </w:pPr>
    </w:p>
    <w:p w14:paraId="5A0F14BE" w14:textId="77777777" w:rsidR="0000702D" w:rsidRDefault="0000702D">
      <w:pPr>
        <w:rPr>
          <w:noProof/>
        </w:rPr>
      </w:pPr>
    </w:p>
    <w:p w14:paraId="5E50B575" w14:textId="77777777" w:rsidR="0000702D" w:rsidRDefault="0000702D">
      <w:pPr>
        <w:rPr>
          <w:noProof/>
        </w:rPr>
      </w:pPr>
    </w:p>
    <w:p w14:paraId="26F0AA28" w14:textId="77777777" w:rsidR="0000702D" w:rsidRDefault="0000702D">
      <w:pPr>
        <w:rPr>
          <w:noProof/>
        </w:rPr>
      </w:pPr>
    </w:p>
    <w:p w14:paraId="533BC307" w14:textId="77777777" w:rsidR="0000702D" w:rsidRDefault="0000702D">
      <w:pPr>
        <w:rPr>
          <w:noProof/>
        </w:rPr>
      </w:pPr>
    </w:p>
    <w:p w14:paraId="773492FE" w14:textId="77777777" w:rsidR="0000702D" w:rsidRDefault="0000702D">
      <w:pPr>
        <w:rPr>
          <w:noProof/>
        </w:rPr>
      </w:pPr>
    </w:p>
    <w:p w14:paraId="651CE316" w14:textId="77777777" w:rsidR="0000702D" w:rsidRDefault="0000702D">
      <w:pPr>
        <w:rPr>
          <w:noProof/>
        </w:rPr>
      </w:pPr>
    </w:p>
    <w:p w14:paraId="6B79B5C7" w14:textId="77777777" w:rsidR="0000702D" w:rsidRDefault="0000702D">
      <w:pPr>
        <w:rPr>
          <w:noProof/>
        </w:rPr>
      </w:pPr>
    </w:p>
    <w:p w14:paraId="1CF06220" w14:textId="77777777" w:rsidR="0000702D" w:rsidRDefault="0000702D">
      <w:pPr>
        <w:rPr>
          <w:noProof/>
        </w:rPr>
      </w:pPr>
    </w:p>
    <w:p w14:paraId="5A315709" w14:textId="77777777" w:rsidR="0000702D" w:rsidRDefault="0000702D">
      <w:pPr>
        <w:rPr>
          <w:noProof/>
        </w:rPr>
      </w:pPr>
    </w:p>
    <w:p w14:paraId="34841A29" w14:textId="50CEC9BD" w:rsidR="0000702D" w:rsidRDefault="00F103A7">
      <w:pPr>
        <w:rPr>
          <w:noProof/>
        </w:rPr>
      </w:pPr>
      <w:r>
        <w:rPr>
          <w:noProof/>
        </w:rPr>
        <w:drawing>
          <wp:inline distT="0" distB="0" distL="0" distR="0" wp14:anchorId="281E3F4A" wp14:editId="2B6EB561">
            <wp:extent cx="18288000" cy="10287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E3D3" w14:textId="77777777" w:rsidR="0000702D" w:rsidRDefault="0000702D">
      <w:pPr>
        <w:rPr>
          <w:noProof/>
        </w:rPr>
      </w:pPr>
    </w:p>
    <w:p w14:paraId="12715D02" w14:textId="77777777" w:rsidR="0000702D" w:rsidRDefault="0000702D">
      <w:pPr>
        <w:rPr>
          <w:noProof/>
        </w:rPr>
      </w:pPr>
    </w:p>
    <w:p w14:paraId="6D5037DC" w14:textId="77777777" w:rsidR="0000702D" w:rsidRDefault="0000702D">
      <w:pPr>
        <w:rPr>
          <w:noProof/>
        </w:rPr>
      </w:pPr>
    </w:p>
    <w:p w14:paraId="62C648D2" w14:textId="2A056A18" w:rsidR="0000702D" w:rsidRDefault="00874149">
      <w:pPr>
        <w:rPr>
          <w:noProof/>
        </w:rPr>
      </w:pPr>
      <w:r>
        <w:rPr>
          <w:noProof/>
        </w:rPr>
        <w:drawing>
          <wp:inline distT="0" distB="0" distL="0" distR="0" wp14:anchorId="2CC3E2A7" wp14:editId="71DAE287">
            <wp:extent cx="18288000" cy="10287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0421" w14:textId="77777777" w:rsidR="0000702D" w:rsidRDefault="0000702D">
      <w:pPr>
        <w:rPr>
          <w:noProof/>
        </w:rPr>
      </w:pPr>
    </w:p>
    <w:p w14:paraId="5A92335F" w14:textId="6BE496D3" w:rsidR="0015490E" w:rsidRDefault="0000702D">
      <w:r>
        <w:rPr>
          <w:noProof/>
        </w:rPr>
        <w:drawing>
          <wp:inline distT="0" distB="0" distL="0" distR="0" wp14:anchorId="29444B52" wp14:editId="3C0A61A8">
            <wp:extent cx="18259425" cy="102870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9425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49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4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90E"/>
    <w:rsid w:val="0000702D"/>
    <w:rsid w:val="000C15CD"/>
    <w:rsid w:val="001038BB"/>
    <w:rsid w:val="00133684"/>
    <w:rsid w:val="0015490E"/>
    <w:rsid w:val="002142FA"/>
    <w:rsid w:val="00282A45"/>
    <w:rsid w:val="002A1673"/>
    <w:rsid w:val="002B0371"/>
    <w:rsid w:val="00360804"/>
    <w:rsid w:val="007F5C29"/>
    <w:rsid w:val="008707C7"/>
    <w:rsid w:val="00874149"/>
    <w:rsid w:val="008C0FA4"/>
    <w:rsid w:val="00B91EA3"/>
    <w:rsid w:val="00F10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4FD4AD"/>
  <w15:chartTrackingRefBased/>
  <w15:docId w15:val="{F7D0CE58-6F52-4E6F-AB0A-70CC7D3E96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549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49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hyperlink" Target="https://tldr.sh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1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kalpesh</dc:creator>
  <cp:keywords/>
  <dc:description/>
  <cp:lastModifiedBy>kalpesh</cp:lastModifiedBy>
  <cp:revision>12</cp:revision>
  <dcterms:created xsi:type="dcterms:W3CDTF">2022-09-21T14:50:00Z</dcterms:created>
  <dcterms:modified xsi:type="dcterms:W3CDTF">2022-09-21T19:29:00Z</dcterms:modified>
</cp:coreProperties>
</file>